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F0E96" w14:textId="77777777" w:rsidR="0006579B" w:rsidRDefault="0006579B">
      <w:pPr>
        <w:spacing w:before="5" w:line="268" w:lineRule="auto"/>
        <w:ind w:right="744"/>
        <w:rPr>
          <w:b/>
        </w:rPr>
      </w:pPr>
    </w:p>
    <w:p w14:paraId="35FF373B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1AF6A8C1" w14:textId="77777777" w:rsidR="0006579B" w:rsidRDefault="000657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3B4B12F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45FE0CF9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3E448F70" w14:textId="77777777" w:rsidR="0006579B" w:rsidRDefault="000657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73F9380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ES04.6.A4 – Inclusione e contrasto alla dispersione scolastica</w:t>
      </w:r>
    </w:p>
    <w:p w14:paraId="0D0A9136" w14:textId="77777777" w:rsidR="0006579B" w:rsidRDefault="000657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97173D2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407529C3" w14:textId="77777777" w:rsidR="0006579B" w:rsidRDefault="000657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9CFFBF3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6B017882" w14:textId="77777777" w:rsidR="0006579B" w:rsidRDefault="000657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2790E43" w14:textId="77777777" w:rsidR="0006579B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6924DDB4" w14:textId="77777777" w:rsidR="0006579B" w:rsidRDefault="0006579B">
      <w:pPr>
        <w:ind w:right="3405"/>
        <w:rPr>
          <w:b/>
        </w:rPr>
      </w:pPr>
    </w:p>
    <w:p w14:paraId="465A3987" w14:textId="77777777" w:rsidR="0006579B" w:rsidRDefault="00000000">
      <w:pPr>
        <w:rPr>
          <w:b/>
        </w:rPr>
      </w:pPr>
      <w:r>
        <w:rPr>
          <w:b/>
        </w:rPr>
        <w:t>ALLEGATO B14 – SMARTHOME</w:t>
      </w:r>
    </w:p>
    <w:p w14:paraId="0E5DC28B" w14:textId="77777777" w:rsidR="0006579B" w:rsidRDefault="0006579B">
      <w:pPr>
        <w:rPr>
          <w:b/>
        </w:rPr>
      </w:pPr>
    </w:p>
    <w:p w14:paraId="3DFD0173" w14:textId="77777777" w:rsidR="0006579B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2E2D6009" w14:textId="77777777" w:rsidR="0006579B" w:rsidRDefault="0006579B">
      <w:pPr>
        <w:spacing w:line="200" w:lineRule="auto"/>
      </w:pPr>
    </w:p>
    <w:tbl>
      <w:tblPr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2411"/>
        <w:gridCol w:w="1701"/>
        <w:gridCol w:w="3260"/>
      </w:tblGrid>
      <w:tr w:rsidR="00D61D73" w14:paraId="694D7E51" w14:textId="77777777" w:rsidTr="00D61D73">
        <w:tc>
          <w:tcPr>
            <w:tcW w:w="10026" w:type="dxa"/>
            <w:gridSpan w:val="4"/>
            <w:shd w:val="clear" w:color="auto" w:fill="E5DFEC"/>
          </w:tcPr>
          <w:p w14:paraId="3835215B" w14:textId="77777777" w:rsidR="00D61D73" w:rsidRDefault="00D61D73" w:rsidP="005D197D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D61D73" w14:paraId="2F802291" w14:textId="77777777" w:rsidTr="00D61D73">
        <w:tc>
          <w:tcPr>
            <w:tcW w:w="2654" w:type="dxa"/>
            <w:vAlign w:val="center"/>
          </w:tcPr>
          <w:p w14:paraId="5CF3D698" w14:textId="3F881C13" w:rsidR="00D61D73" w:rsidRDefault="00D61D73" w:rsidP="005D197D">
            <w:pPr>
              <w:jc w:val="both"/>
            </w:pPr>
            <w:r>
              <w:t>Abilitazione all’insegnamento nella classe di concorso A040</w:t>
            </w:r>
          </w:p>
        </w:tc>
        <w:tc>
          <w:tcPr>
            <w:tcW w:w="2411" w:type="dxa"/>
            <w:vAlign w:val="center"/>
          </w:tcPr>
          <w:p w14:paraId="117C7803" w14:textId="77777777" w:rsidR="00D61D73" w:rsidRDefault="00D61D73" w:rsidP="005D197D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701" w:type="dxa"/>
            <w:vAlign w:val="center"/>
          </w:tcPr>
          <w:p w14:paraId="6F14C90E" w14:textId="77777777" w:rsidR="00D61D73" w:rsidRDefault="00D61D73" w:rsidP="005D197D">
            <w:pPr>
              <w:spacing w:line="200" w:lineRule="auto"/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260" w:type="dxa"/>
            <w:vAlign w:val="center"/>
          </w:tcPr>
          <w:p w14:paraId="0B72003F" w14:textId="77777777" w:rsidR="00D61D73" w:rsidRDefault="00D61D73" w:rsidP="005D197D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a"/>
        <w:tblW w:w="100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5"/>
        <w:gridCol w:w="2410"/>
        <w:gridCol w:w="1705"/>
        <w:gridCol w:w="3248"/>
      </w:tblGrid>
      <w:tr w:rsidR="0006579B" w14:paraId="5FEE488E" w14:textId="77777777" w:rsidTr="00D61D73">
        <w:tc>
          <w:tcPr>
            <w:tcW w:w="2655" w:type="dxa"/>
            <w:shd w:val="clear" w:color="auto" w:fill="E5DFEC"/>
          </w:tcPr>
          <w:p w14:paraId="1DCA0925" w14:textId="77777777" w:rsidR="0006579B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10" w:type="dxa"/>
            <w:shd w:val="clear" w:color="auto" w:fill="E5DFEC"/>
          </w:tcPr>
          <w:p w14:paraId="6ACD9C0B" w14:textId="77777777" w:rsidR="0006579B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705" w:type="dxa"/>
            <w:shd w:val="clear" w:color="auto" w:fill="E5DFEC"/>
          </w:tcPr>
          <w:p w14:paraId="6CE83666" w14:textId="77777777" w:rsidR="0006579B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248" w:type="dxa"/>
            <w:shd w:val="clear" w:color="auto" w:fill="E5DFEC"/>
          </w:tcPr>
          <w:p w14:paraId="237BD02E" w14:textId="77777777" w:rsidR="0006579B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06579B" w14:paraId="3F8B5106" w14:textId="77777777" w:rsidTr="00D61D73">
        <w:tc>
          <w:tcPr>
            <w:tcW w:w="2655" w:type="dxa"/>
          </w:tcPr>
          <w:p w14:paraId="5362533D" w14:textId="77777777" w:rsidR="0006579B" w:rsidRDefault="00000000">
            <w:pPr>
              <w:jc w:val="both"/>
            </w:pPr>
            <w:r>
              <w:t>Laurea magistrale o vecchio ordinamento in ingegneria con lode (</w:t>
            </w:r>
            <w:r>
              <w:rPr>
                <w:b/>
              </w:rPr>
              <w:t>10 pt</w:t>
            </w:r>
            <w:r>
              <w:t>)</w:t>
            </w:r>
          </w:p>
        </w:tc>
        <w:tc>
          <w:tcPr>
            <w:tcW w:w="2410" w:type="dxa"/>
          </w:tcPr>
          <w:p w14:paraId="7E203B53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3590DC22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1159DD4B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06579B" w14:paraId="6EA46B6C" w14:textId="77777777" w:rsidTr="00D61D73">
        <w:tc>
          <w:tcPr>
            <w:tcW w:w="2655" w:type="dxa"/>
            <w:vAlign w:val="bottom"/>
          </w:tcPr>
          <w:p w14:paraId="5EB037A8" w14:textId="77777777" w:rsidR="0006579B" w:rsidRDefault="00000000">
            <w:pPr>
              <w:jc w:val="both"/>
            </w:pPr>
            <w:r>
              <w:t>Laurea magistrale o vecchio ordinamento in ingegneria con votazione da 100 a 110 (</w:t>
            </w:r>
            <w:r>
              <w:rPr>
                <w:b/>
              </w:rPr>
              <w:t>8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29541820" w14:textId="77777777" w:rsidR="0006579B" w:rsidRDefault="0006579B">
            <w:pPr>
              <w:ind w:right="20"/>
              <w:jc w:val="both"/>
            </w:pPr>
          </w:p>
        </w:tc>
        <w:tc>
          <w:tcPr>
            <w:tcW w:w="1705" w:type="dxa"/>
          </w:tcPr>
          <w:p w14:paraId="1A2E5347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7E3D817D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89D892E" w14:textId="77777777" w:rsidR="0006579B" w:rsidRDefault="0006579B">
            <w:pPr>
              <w:jc w:val="both"/>
            </w:pPr>
          </w:p>
        </w:tc>
      </w:tr>
      <w:tr w:rsidR="0006579B" w14:paraId="08EDBF49" w14:textId="77777777" w:rsidTr="00D61D73">
        <w:tc>
          <w:tcPr>
            <w:tcW w:w="2655" w:type="dxa"/>
            <w:vAlign w:val="bottom"/>
          </w:tcPr>
          <w:p w14:paraId="34B9F38A" w14:textId="77777777" w:rsidR="0006579B" w:rsidRDefault="00000000">
            <w:pPr>
              <w:jc w:val="both"/>
            </w:pPr>
            <w:r>
              <w:t>Laurea magistrale o vecchio ordinamento in ingegneria con votazione inferiore a 100 (</w:t>
            </w:r>
            <w:r>
              <w:rPr>
                <w:b/>
              </w:rPr>
              <w:t>6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5CC0BEC9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69641410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3F628AFF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27B22AB" w14:textId="77777777" w:rsidR="0006579B" w:rsidRDefault="0006579B">
            <w:pPr>
              <w:jc w:val="both"/>
            </w:pPr>
          </w:p>
        </w:tc>
      </w:tr>
      <w:tr w:rsidR="0006579B" w14:paraId="1CFCAF7A" w14:textId="77777777" w:rsidTr="00D61D73">
        <w:tc>
          <w:tcPr>
            <w:tcW w:w="2655" w:type="dxa"/>
          </w:tcPr>
          <w:p w14:paraId="5C3E5592" w14:textId="60B8A153" w:rsidR="0006579B" w:rsidRDefault="00000000">
            <w:pPr>
              <w:jc w:val="both"/>
            </w:pPr>
            <w:r>
              <w:t>Abilitazione all’insegnamento nella classe di concorso A040</w:t>
            </w:r>
            <w:r w:rsidR="00D61D73">
              <w:t xml:space="preserve"> </w:t>
            </w:r>
            <w:r>
              <w:t>(</w:t>
            </w:r>
            <w:r>
              <w:rPr>
                <w:b/>
              </w:rPr>
              <w:t>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5E659C07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7B1F9826" w14:textId="77777777" w:rsidR="0006579B" w:rsidRDefault="0006579B">
            <w:pPr>
              <w:spacing w:line="200" w:lineRule="auto"/>
              <w:jc w:val="both"/>
            </w:pPr>
          </w:p>
        </w:tc>
        <w:tc>
          <w:tcPr>
            <w:tcW w:w="3248" w:type="dxa"/>
          </w:tcPr>
          <w:p w14:paraId="061CE152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06579B" w14:paraId="70D0B36D" w14:textId="77777777" w:rsidTr="00D61D73">
        <w:tc>
          <w:tcPr>
            <w:tcW w:w="2655" w:type="dxa"/>
          </w:tcPr>
          <w:p w14:paraId="24E4A700" w14:textId="77777777" w:rsidR="0006579B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>post lauream</w:t>
            </w:r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pt per ogni titolo, max. 5 titoli, </w:t>
            </w:r>
            <w:r>
              <w:rPr>
                <w:b/>
              </w:rPr>
              <w:t>max. 15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72E77002" w14:textId="77777777" w:rsidR="0006579B" w:rsidRDefault="0006579B"/>
        </w:tc>
        <w:tc>
          <w:tcPr>
            <w:tcW w:w="1705" w:type="dxa"/>
          </w:tcPr>
          <w:p w14:paraId="33C0E1BB" w14:textId="77777777" w:rsidR="0006579B" w:rsidRDefault="0006579B">
            <w:pPr>
              <w:spacing w:line="200" w:lineRule="auto"/>
            </w:pPr>
          </w:p>
        </w:tc>
        <w:tc>
          <w:tcPr>
            <w:tcW w:w="3248" w:type="dxa"/>
          </w:tcPr>
          <w:p w14:paraId="09A09715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06579B" w14:paraId="0B77A504" w14:textId="77777777" w:rsidTr="00D61D73">
        <w:tc>
          <w:tcPr>
            <w:tcW w:w="2655" w:type="dxa"/>
            <w:vAlign w:val="bottom"/>
          </w:tcPr>
          <w:p w14:paraId="118062A6" w14:textId="77777777" w:rsidR="0006579B" w:rsidRDefault="00000000">
            <w:pPr>
              <w:jc w:val="both"/>
              <w:rPr>
                <w:color w:val="000000"/>
              </w:rPr>
            </w:pPr>
            <w:r>
              <w:lastRenderedPageBreak/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pt per ogni corso, max. 5, </w:t>
            </w:r>
            <w:r>
              <w:rPr>
                <w:b/>
              </w:rPr>
              <w:t>max. 25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05552C23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2F8AE62D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7EAD0D4F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FE47C0B" w14:textId="77777777" w:rsidR="0006579B" w:rsidRDefault="0006579B">
            <w:pPr>
              <w:jc w:val="both"/>
            </w:pPr>
          </w:p>
        </w:tc>
      </w:tr>
      <w:tr w:rsidR="0006579B" w14:paraId="58035129" w14:textId="77777777" w:rsidTr="00D61D73">
        <w:tc>
          <w:tcPr>
            <w:tcW w:w="10018" w:type="dxa"/>
            <w:gridSpan w:val="4"/>
            <w:shd w:val="clear" w:color="auto" w:fill="E5DFEC"/>
            <w:vAlign w:val="bottom"/>
          </w:tcPr>
          <w:p w14:paraId="080236F7" w14:textId="77777777" w:rsidR="0006579B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06579B" w14:paraId="0389E216" w14:textId="77777777" w:rsidTr="00D61D73">
        <w:trPr>
          <w:trHeight w:val="480"/>
        </w:trPr>
        <w:tc>
          <w:tcPr>
            <w:tcW w:w="2655" w:type="dxa"/>
            <w:vAlign w:val="bottom"/>
          </w:tcPr>
          <w:p w14:paraId="124D6AEA" w14:textId="77777777" w:rsidR="0006579B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>max. 30 pt</w:t>
            </w:r>
            <w:r>
              <w:t>)</w:t>
            </w:r>
          </w:p>
        </w:tc>
        <w:tc>
          <w:tcPr>
            <w:tcW w:w="2410" w:type="dxa"/>
          </w:tcPr>
          <w:p w14:paraId="3F0B3E64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2D6562B0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2587C40B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478A61F" w14:textId="77777777" w:rsidR="0006579B" w:rsidRDefault="0006579B">
            <w:pPr>
              <w:jc w:val="both"/>
            </w:pPr>
          </w:p>
        </w:tc>
      </w:tr>
      <w:tr w:rsidR="0006579B" w14:paraId="60243AE7" w14:textId="77777777" w:rsidTr="00D61D73">
        <w:trPr>
          <w:trHeight w:val="1843"/>
        </w:trPr>
        <w:tc>
          <w:tcPr>
            <w:tcW w:w="2655" w:type="dxa"/>
            <w:vAlign w:val="bottom"/>
          </w:tcPr>
          <w:p w14:paraId="5BB30BE8" w14:textId="77777777" w:rsidR="0006579B" w:rsidRDefault="000000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Esperienza di collaborazione con ENTI DI FORMAZIONE E/O ISTITUTI DI RICERCA /AGENZIE EDUCATIVE RICONOSCIUTE per esperienze </w:t>
            </w:r>
            <w:r>
              <w:rPr>
                <w:b/>
              </w:rPr>
              <w:t>attinenti alla tematica del progett</w:t>
            </w:r>
            <w:r>
              <w:rPr>
                <w:b/>
                <w:color w:val="000000"/>
              </w:rPr>
              <w:t xml:space="preserve">o </w:t>
            </w:r>
            <w:r>
              <w:rPr>
                <w:color w:val="000000"/>
              </w:rPr>
              <w:t xml:space="preserve">(3 pt per ogni esperienza, max. 4 esperienze, </w:t>
            </w:r>
            <w:r>
              <w:rPr>
                <w:b/>
                <w:color w:val="000000"/>
              </w:rPr>
              <w:t>max. 12 pt</w:t>
            </w:r>
            <w:r>
              <w:rPr>
                <w:color w:val="000000"/>
              </w:rPr>
              <w:t>)</w:t>
            </w:r>
          </w:p>
        </w:tc>
        <w:tc>
          <w:tcPr>
            <w:tcW w:w="2410" w:type="dxa"/>
          </w:tcPr>
          <w:p w14:paraId="7EDC99AC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700045E1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5585C63E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8131BF5" w14:textId="77777777" w:rsidR="0006579B" w:rsidRDefault="0006579B">
            <w:pPr>
              <w:jc w:val="both"/>
            </w:pPr>
          </w:p>
        </w:tc>
      </w:tr>
      <w:tr w:rsidR="0006579B" w14:paraId="6D4FAF08" w14:textId="77777777" w:rsidTr="00D61D73">
        <w:trPr>
          <w:trHeight w:val="349"/>
        </w:trPr>
        <w:tc>
          <w:tcPr>
            <w:tcW w:w="2655" w:type="dxa"/>
          </w:tcPr>
          <w:p w14:paraId="68F492E5" w14:textId="77777777" w:rsidR="0006579B" w:rsidRDefault="00000000">
            <w:pPr>
              <w:jc w:val="both"/>
            </w:pPr>
            <w:r>
              <w:t>Certificazioni informatiche</w:t>
            </w:r>
          </w:p>
          <w:p w14:paraId="09B45960" w14:textId="77777777" w:rsidR="0006579B" w:rsidRDefault="00000000">
            <w:pPr>
              <w:jc w:val="both"/>
            </w:pPr>
            <w:r>
              <w:t xml:space="preserve">(1 pt per ogni certificazione, </w:t>
            </w:r>
            <w:r>
              <w:rPr>
                <w:b/>
              </w:rPr>
              <w:t>max. 3 pt</w:t>
            </w:r>
            <w:r>
              <w:t>)</w:t>
            </w:r>
          </w:p>
        </w:tc>
        <w:tc>
          <w:tcPr>
            <w:tcW w:w="2410" w:type="dxa"/>
          </w:tcPr>
          <w:p w14:paraId="66D566DA" w14:textId="77777777" w:rsidR="0006579B" w:rsidRDefault="0006579B">
            <w:pPr>
              <w:jc w:val="both"/>
            </w:pPr>
          </w:p>
        </w:tc>
        <w:tc>
          <w:tcPr>
            <w:tcW w:w="1705" w:type="dxa"/>
          </w:tcPr>
          <w:p w14:paraId="23D7B521" w14:textId="77777777" w:rsidR="0006579B" w:rsidRDefault="0006579B">
            <w:pPr>
              <w:jc w:val="both"/>
            </w:pPr>
          </w:p>
        </w:tc>
        <w:tc>
          <w:tcPr>
            <w:tcW w:w="3248" w:type="dxa"/>
          </w:tcPr>
          <w:p w14:paraId="254C771A" w14:textId="77777777" w:rsidR="0006579B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0181D832" w14:textId="77777777" w:rsidR="0006579B" w:rsidRDefault="0006579B">
            <w:pPr>
              <w:jc w:val="both"/>
            </w:pPr>
          </w:p>
        </w:tc>
      </w:tr>
      <w:tr w:rsidR="0006579B" w14:paraId="05B70F52" w14:textId="77777777" w:rsidTr="00D61D73">
        <w:trPr>
          <w:trHeight w:val="348"/>
        </w:trPr>
        <w:tc>
          <w:tcPr>
            <w:tcW w:w="5065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24FAC0F1" w14:textId="77777777" w:rsidR="0006579B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705" w:type="dxa"/>
            <w:shd w:val="clear" w:color="auto" w:fill="FFFF00"/>
            <w:tcMar>
              <w:left w:w="70" w:type="dxa"/>
              <w:right w:w="70" w:type="dxa"/>
            </w:tcMar>
          </w:tcPr>
          <w:p w14:paraId="42C8A64E" w14:textId="77777777" w:rsidR="0006579B" w:rsidRDefault="0006579B"/>
        </w:tc>
        <w:tc>
          <w:tcPr>
            <w:tcW w:w="3248" w:type="dxa"/>
            <w:shd w:val="clear" w:color="auto" w:fill="FFFF00"/>
            <w:tcMar>
              <w:left w:w="70" w:type="dxa"/>
              <w:right w:w="70" w:type="dxa"/>
            </w:tcMar>
          </w:tcPr>
          <w:p w14:paraId="26A0E67D" w14:textId="77777777" w:rsidR="0006579B" w:rsidRDefault="00000000">
            <w:r>
              <w:t xml:space="preserve">         /100</w:t>
            </w:r>
          </w:p>
        </w:tc>
      </w:tr>
    </w:tbl>
    <w:p w14:paraId="5AD38252" w14:textId="77777777" w:rsidR="0006579B" w:rsidRDefault="0006579B">
      <w:pPr>
        <w:spacing w:line="200" w:lineRule="auto"/>
      </w:pPr>
    </w:p>
    <w:p w14:paraId="7F3B7334" w14:textId="77777777" w:rsidR="0006579B" w:rsidRDefault="0006579B">
      <w:pPr>
        <w:spacing w:line="200" w:lineRule="auto"/>
      </w:pPr>
    </w:p>
    <w:p w14:paraId="26BF95EB" w14:textId="77777777" w:rsidR="0006579B" w:rsidRDefault="00000000">
      <w:pPr>
        <w:jc w:val="both"/>
        <w:rPr>
          <w:b/>
        </w:rPr>
      </w:pPr>
      <w:r>
        <w:rPr>
          <w:b/>
        </w:rPr>
        <w:t>Il/La sottoscritt..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1EE70DF2" w14:textId="77777777" w:rsidR="0006579B" w:rsidRDefault="0006579B">
      <w:pPr>
        <w:spacing w:line="253" w:lineRule="auto"/>
        <w:rPr>
          <w:b/>
        </w:rPr>
      </w:pPr>
    </w:p>
    <w:p w14:paraId="210ED1E3" w14:textId="77777777" w:rsidR="0006579B" w:rsidRDefault="00000000">
      <w:pPr>
        <w:rPr>
          <w:b/>
        </w:rPr>
      </w:pPr>
      <w:r>
        <w:rPr>
          <w:b/>
        </w:rPr>
        <w:t>Luogo e data__________________</w:t>
      </w:r>
    </w:p>
    <w:p w14:paraId="5096A431" w14:textId="77777777" w:rsidR="0006579B" w:rsidRDefault="0006579B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06579B" w14:paraId="740584C2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3E25C484" w14:textId="77777777" w:rsidR="0006579B" w:rsidRDefault="0006579B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9F0D831" w14:textId="77777777" w:rsidR="0006579B" w:rsidRDefault="0006579B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37A29A48" w14:textId="77777777" w:rsidR="0006579B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06579B" w14:paraId="4B1BDE03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12C3070E" w14:textId="77777777" w:rsidR="0006579B" w:rsidRDefault="0006579B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EF2723C" w14:textId="77777777" w:rsidR="0006579B" w:rsidRDefault="0006579B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161552F2" w14:textId="77777777" w:rsidR="0006579B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0720F99A" w14:textId="77777777" w:rsidR="0006579B" w:rsidRDefault="0006579B">
      <w:pPr>
        <w:spacing w:line="200" w:lineRule="auto"/>
      </w:pPr>
    </w:p>
    <w:sectPr w:rsidR="0006579B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5DEB" w14:textId="77777777" w:rsidR="007F2F6F" w:rsidRDefault="007F2F6F">
      <w:r>
        <w:separator/>
      </w:r>
    </w:p>
  </w:endnote>
  <w:endnote w:type="continuationSeparator" w:id="0">
    <w:p w14:paraId="0DDCAA68" w14:textId="77777777" w:rsidR="007F2F6F" w:rsidRDefault="007F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D6F91" w14:textId="77777777" w:rsidR="0006579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3D15C12A" wp14:editId="06A0465F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45D6" w14:textId="77777777" w:rsidR="007F2F6F" w:rsidRDefault="007F2F6F">
      <w:r>
        <w:separator/>
      </w:r>
    </w:p>
  </w:footnote>
  <w:footnote w:type="continuationSeparator" w:id="0">
    <w:p w14:paraId="4616EBE9" w14:textId="77777777" w:rsidR="007F2F6F" w:rsidRDefault="007F2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8A29" w14:textId="77777777" w:rsidR="0006579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25C94E29" wp14:editId="36C84BEE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BA9EBE9" w14:textId="77777777" w:rsidR="0006579B" w:rsidRDefault="0006579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79B"/>
    <w:rsid w:val="0006579B"/>
    <w:rsid w:val="007F2F6F"/>
    <w:rsid w:val="00D61D73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97B45"/>
  <w15:docId w15:val="{FABC6E15-85C6-470C-9F82-83825D88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yeidiyCtIf5CwhflnAMEnYvcBw==">CgMxLjA4AHIhMXlTa1ZQM1J5T1N3ZGI4M2tJTFpLc01vdHVobFBkdG1n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2</cp:revision>
  <dcterms:created xsi:type="dcterms:W3CDTF">2024-05-30T12:51:00Z</dcterms:created>
  <dcterms:modified xsi:type="dcterms:W3CDTF">2025-06-26T09:47:00Z</dcterms:modified>
</cp:coreProperties>
</file>